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8" w:rsidRDefault="00B020E8" w:rsidP="00B020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4046309</wp:posOffset>
                </wp:positionH>
                <wp:positionV relativeFrom="paragraph">
                  <wp:posOffset>1469168</wp:posOffset>
                </wp:positionV>
                <wp:extent cx="595423" cy="340065"/>
                <wp:effectExtent l="0" t="0" r="14605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340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18.6pt;margin-top:115.7pt;width:46.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557028" cy="1637414"/>
            <wp:effectExtent l="0" t="0" r="0" b="1270"/>
            <wp:docPr id="1" name="Рисунок 1" descr="C:\Users\Завуч\Downloads\169901329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ownloads\1699013297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13" cy="1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0E8" w:rsidRDefault="00B020E8" w:rsidP="00B0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192" w:rsidRPr="006E398B" w:rsidRDefault="00070192" w:rsidP="00B0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 работы по профилактике употребления </w:t>
      </w:r>
      <w:proofErr w:type="spellStart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</w:t>
      </w:r>
      <w:proofErr w:type="spellEnd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-активных веществ</w:t>
      </w:r>
    </w:p>
    <w:p w:rsidR="00C32ACC" w:rsidRPr="006E398B" w:rsidRDefault="00C32ACC" w:rsidP="0007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реализации губернаторской программы «</w:t>
      </w:r>
      <w:proofErr w:type="spellStart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</w:t>
      </w:r>
      <w:r w:rsidR="00976FD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proofErr w:type="spellEnd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32ACC" w:rsidRPr="006E398B" w:rsidRDefault="00C32ACC" w:rsidP="0007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МБОУ МО ГК «СОШ № 3 </w:t>
      </w:r>
      <w:proofErr w:type="spellStart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proofErr w:type="gramStart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амаскина</w:t>
      </w:r>
      <w:proofErr w:type="spellEnd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И.Ф.»</w:t>
      </w:r>
    </w:p>
    <w:p w:rsidR="00C32ACC" w:rsidRDefault="00C32ACC" w:rsidP="0007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AC1E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</w:t>
      </w: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AC1E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6E398B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90399D" w:rsidRDefault="0090399D" w:rsidP="0007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3720"/>
        <w:gridCol w:w="1276"/>
        <w:gridCol w:w="992"/>
        <w:gridCol w:w="1984"/>
        <w:gridCol w:w="2233"/>
      </w:tblGrid>
      <w:tr w:rsidR="002B08AE" w:rsidRPr="002B08AE" w:rsidTr="00A635B5">
        <w:tc>
          <w:tcPr>
            <w:tcW w:w="641" w:type="dxa"/>
          </w:tcPr>
          <w:p w:rsidR="0090399D" w:rsidRPr="002B08AE" w:rsidRDefault="0090399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90399D" w:rsidRPr="002B08AE" w:rsidRDefault="0090399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0399D" w:rsidRPr="002B08AE" w:rsidRDefault="0090399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90399D" w:rsidRPr="002B08AE" w:rsidRDefault="0090399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0399D" w:rsidRPr="002B08AE" w:rsidRDefault="0090399D" w:rsidP="00A635B5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33" w:type="dxa"/>
          </w:tcPr>
          <w:p w:rsidR="0090399D" w:rsidRPr="002B08AE" w:rsidRDefault="0090399D" w:rsidP="00903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Межведомственное взаимодействие</w:t>
            </w:r>
          </w:p>
        </w:tc>
      </w:tr>
      <w:tr w:rsidR="00A635B5" w:rsidRPr="002B08AE" w:rsidTr="00A635B5">
        <w:tc>
          <w:tcPr>
            <w:tcW w:w="641" w:type="dxa"/>
          </w:tcPr>
          <w:p w:rsidR="00A635B5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A635B5" w:rsidRPr="002B08AE" w:rsidRDefault="00A635B5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Подготовка, организация и проведение социально-психологического тестирования</w:t>
            </w:r>
          </w:p>
        </w:tc>
        <w:tc>
          <w:tcPr>
            <w:tcW w:w="1276" w:type="dxa"/>
          </w:tcPr>
          <w:p w:rsidR="00A635B5" w:rsidRPr="002B08AE" w:rsidRDefault="00A635B5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992" w:type="dxa"/>
          </w:tcPr>
          <w:p w:rsidR="00A635B5" w:rsidRPr="002B08AE" w:rsidRDefault="00A635B5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984" w:type="dxa"/>
          </w:tcPr>
          <w:p w:rsidR="00A635B5" w:rsidRPr="002B08AE" w:rsidRDefault="00A635B5" w:rsidP="00A635B5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</w:t>
            </w:r>
          </w:p>
        </w:tc>
        <w:tc>
          <w:tcPr>
            <w:tcW w:w="2233" w:type="dxa"/>
          </w:tcPr>
          <w:p w:rsidR="00A635B5" w:rsidRPr="002B08AE" w:rsidRDefault="00A635B5" w:rsidP="00903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BC4D3B" w:rsidRDefault="00BC4D3B" w:rsidP="00BC4D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Ежедневные рейды по школе и ее территории с целью выявления учащихся, употребляющих ПАВ</w:t>
            </w:r>
          </w:p>
        </w:tc>
        <w:tc>
          <w:tcPr>
            <w:tcW w:w="1276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D3B" w:rsidRDefault="00BC4D3B" w:rsidP="00A635B5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Администрация, педагоги</w:t>
            </w:r>
          </w:p>
        </w:tc>
        <w:tc>
          <w:tcPr>
            <w:tcW w:w="2233" w:type="dxa"/>
          </w:tcPr>
          <w:p w:rsidR="00BC4D3B" w:rsidRPr="002B08AE" w:rsidRDefault="00BC4D3B" w:rsidP="00903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FE4" w:rsidRPr="002B08AE" w:rsidTr="00A635B5">
        <w:tc>
          <w:tcPr>
            <w:tcW w:w="641" w:type="dxa"/>
          </w:tcPr>
          <w:p w:rsidR="00D20FE4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D20FE4" w:rsidRDefault="00D20FE4" w:rsidP="00BC4D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ШУС</w:t>
            </w:r>
            <w:r w:rsidR="005E4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="005E4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="005E4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стоящими на ВШУ, учете КДН и ЗП, ПДН</w:t>
            </w:r>
          </w:p>
        </w:tc>
        <w:tc>
          <w:tcPr>
            <w:tcW w:w="1276" w:type="dxa"/>
          </w:tcPr>
          <w:p w:rsidR="00D20FE4" w:rsidRDefault="005E405F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D20FE4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984" w:type="dxa"/>
          </w:tcPr>
          <w:p w:rsidR="00D20FE4" w:rsidRDefault="005E405F" w:rsidP="00A635B5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члены ШУС</w:t>
            </w:r>
          </w:p>
        </w:tc>
        <w:tc>
          <w:tcPr>
            <w:tcW w:w="2233" w:type="dxa"/>
          </w:tcPr>
          <w:p w:rsidR="00D20FE4" w:rsidRPr="002B08AE" w:rsidRDefault="00D20FE4" w:rsidP="00903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еженедельных Советов профилактики </w:t>
            </w:r>
          </w:p>
        </w:tc>
        <w:tc>
          <w:tcPr>
            <w:tcW w:w="1276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D3B" w:rsidRDefault="00BC4D3B" w:rsidP="00A635B5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социальный педагог</w:t>
            </w:r>
          </w:p>
        </w:tc>
        <w:tc>
          <w:tcPr>
            <w:tcW w:w="2233" w:type="dxa"/>
          </w:tcPr>
          <w:p w:rsidR="00BC4D3B" w:rsidRPr="002B08AE" w:rsidRDefault="000D5BA9" w:rsidP="00903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ИПДН</w:t>
            </w:r>
          </w:p>
        </w:tc>
      </w:tr>
      <w:tr w:rsidR="00B91B22" w:rsidRPr="002B08AE" w:rsidTr="00A635B5">
        <w:tc>
          <w:tcPr>
            <w:tcW w:w="641" w:type="dxa"/>
          </w:tcPr>
          <w:p w:rsidR="00B91B22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B91B22" w:rsidRDefault="00B91B2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о здоровом образе  жизни</w:t>
            </w:r>
          </w:p>
        </w:tc>
        <w:tc>
          <w:tcPr>
            <w:tcW w:w="1276" w:type="dxa"/>
          </w:tcPr>
          <w:p w:rsidR="00B91B22" w:rsidRDefault="00B91B2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B91B22" w:rsidRDefault="00B91B2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B91B22" w:rsidRDefault="00B91B22" w:rsidP="00A635B5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</w:tcPr>
          <w:p w:rsidR="00B91B22" w:rsidRPr="002B08AE" w:rsidRDefault="00B91B22" w:rsidP="00903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8AE" w:rsidRPr="002B08AE" w:rsidTr="00A635B5">
        <w:tc>
          <w:tcPr>
            <w:tcW w:w="641" w:type="dxa"/>
          </w:tcPr>
          <w:p w:rsidR="0090399D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90399D" w:rsidRPr="002B08AE" w:rsidRDefault="001F25D3" w:rsidP="002B0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hAnsi="Times New Roman" w:cs="Times New Roman"/>
                <w:sz w:val="24"/>
                <w:szCs w:val="24"/>
              </w:rPr>
              <w:t>Беседы с Отцом Вячеславо</w:t>
            </w:r>
            <w:r w:rsidR="002B08AE">
              <w:rPr>
                <w:rFonts w:ascii="Times New Roman" w:hAnsi="Times New Roman" w:cs="Times New Roman"/>
                <w:sz w:val="24"/>
                <w:szCs w:val="24"/>
              </w:rPr>
              <w:t>м «Нравственность и духовность», «Сила духа и трезвость»</w:t>
            </w:r>
          </w:p>
        </w:tc>
        <w:tc>
          <w:tcPr>
            <w:tcW w:w="1276" w:type="dxa"/>
          </w:tcPr>
          <w:p w:rsidR="0090399D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0399D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90399D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</w:t>
            </w:r>
          </w:p>
        </w:tc>
        <w:tc>
          <w:tcPr>
            <w:tcW w:w="2233" w:type="dxa"/>
          </w:tcPr>
          <w:p w:rsidR="0090399D" w:rsidRPr="002B08AE" w:rsidRDefault="002B08AE" w:rsidP="002B0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Отец  Вячеслав, Свято-Троицкий Храм</w:t>
            </w:r>
          </w:p>
        </w:tc>
      </w:tr>
      <w:tr w:rsidR="002B08AE" w:rsidRPr="002B08AE" w:rsidTr="00A635B5">
        <w:tc>
          <w:tcPr>
            <w:tcW w:w="641" w:type="dxa"/>
          </w:tcPr>
          <w:p w:rsidR="002B08AE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 мероприятия</w:t>
            </w:r>
            <w:r w:rsidR="006E3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направленные</w:t>
            </w:r>
            <w:r w:rsidR="00976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формирование ЗОЖ</w:t>
            </w:r>
          </w:p>
        </w:tc>
        <w:tc>
          <w:tcPr>
            <w:tcW w:w="1276" w:type="dxa"/>
          </w:tcPr>
          <w:p w:rsidR="002B08AE" w:rsidRDefault="002B08AE" w:rsidP="002B08AE">
            <w:pPr>
              <w:jc w:val="center"/>
            </w:pPr>
            <w:r w:rsidRPr="00FE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учителя физической культуры</w:t>
            </w:r>
          </w:p>
        </w:tc>
        <w:tc>
          <w:tcPr>
            <w:tcW w:w="2233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8AE" w:rsidRPr="002B08AE" w:rsidTr="00A635B5">
        <w:tc>
          <w:tcPr>
            <w:tcW w:w="641" w:type="dxa"/>
          </w:tcPr>
          <w:p w:rsidR="002B08AE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2B08AE" w:rsidRPr="00515B91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 беседы</w:t>
            </w:r>
            <w:r w:rsidR="009867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лекции </w:t>
            </w:r>
            <w:r w:rsidRPr="00515B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«Профилактика употребления ПАВ», «Медикаментозные наркотики»</w:t>
            </w:r>
            <w:r w:rsidR="009867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«Ответственность несовершеннолетних» представителями правоохранительных органов и наркологической службы</w:t>
            </w:r>
          </w:p>
        </w:tc>
        <w:tc>
          <w:tcPr>
            <w:tcW w:w="1276" w:type="dxa"/>
          </w:tcPr>
          <w:p w:rsidR="002B08AE" w:rsidRDefault="002B08AE" w:rsidP="002B08AE">
            <w:pPr>
              <w:jc w:val="center"/>
            </w:pPr>
            <w:r w:rsidRPr="00FE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</w:t>
            </w:r>
          </w:p>
        </w:tc>
        <w:tc>
          <w:tcPr>
            <w:tcW w:w="2233" w:type="dxa"/>
          </w:tcPr>
          <w:p w:rsid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Инспектор ПДН Потемкина В.А.</w:t>
            </w:r>
            <w:r w:rsidR="00D97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4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</w:t>
            </w:r>
            <w:r w:rsidR="00D97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proofErr w:type="spellStart"/>
            <w:r w:rsidR="00D97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Госнаркоконтроля</w:t>
            </w:r>
            <w:proofErr w:type="spellEnd"/>
            <w:r w:rsidR="00D97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7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Посохова</w:t>
            </w:r>
            <w:proofErr w:type="spellEnd"/>
            <w:r w:rsidR="00D97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Е.О. </w:t>
            </w:r>
          </w:p>
          <w:p w:rsidR="00D9719B" w:rsidRPr="002B08AE" w:rsidRDefault="00D9719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</w:tr>
      <w:tr w:rsidR="002B08AE" w:rsidRPr="002B08AE" w:rsidTr="00A635B5">
        <w:tc>
          <w:tcPr>
            <w:tcW w:w="641" w:type="dxa"/>
          </w:tcPr>
          <w:p w:rsidR="002B08AE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20" w:type="dxa"/>
          </w:tcPr>
          <w:p w:rsidR="002B08AE" w:rsidRPr="00515B91" w:rsidRDefault="00496687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B91">
              <w:rPr>
                <w:rFonts w:ascii="Times New Roman" w:hAnsi="Times New Roman" w:cs="Times New Roman"/>
                <w:sz w:val="24"/>
              </w:rPr>
              <w:t>Просмотр</w:t>
            </w:r>
            <w:r w:rsidRPr="00515B9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и</w:t>
            </w:r>
            <w:r w:rsidRPr="00515B9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обсуждение</w:t>
            </w:r>
            <w:r w:rsidRPr="00515B9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кинофильмов</w:t>
            </w:r>
            <w:r w:rsidRPr="00515B9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и</w:t>
            </w:r>
            <w:r w:rsidRPr="00515B9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видеороликов</w:t>
            </w:r>
            <w:r w:rsidRPr="00515B9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по</w:t>
            </w:r>
            <w:r w:rsidRPr="00515B9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 xml:space="preserve">профилактике </w:t>
            </w:r>
            <w:r w:rsidRPr="00515B91">
              <w:rPr>
                <w:rFonts w:ascii="Times New Roman" w:hAnsi="Times New Roman" w:cs="Times New Roman"/>
                <w:spacing w:val="-1"/>
                <w:sz w:val="24"/>
              </w:rPr>
              <w:t>алкоголизма,</w:t>
            </w:r>
            <w:r w:rsidRPr="00515B9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15B91">
              <w:rPr>
                <w:rFonts w:ascii="Times New Roman" w:hAnsi="Times New Roman" w:cs="Times New Roman"/>
                <w:sz w:val="24"/>
              </w:rPr>
              <w:t>табакокурения</w:t>
            </w:r>
            <w:proofErr w:type="spellEnd"/>
            <w:r w:rsidRPr="00515B91">
              <w:rPr>
                <w:rFonts w:ascii="Times New Roman" w:hAnsi="Times New Roman" w:cs="Times New Roman"/>
                <w:sz w:val="24"/>
              </w:rPr>
              <w:t>,</w:t>
            </w:r>
            <w:r w:rsidRPr="00515B9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15B91">
              <w:rPr>
                <w:rFonts w:ascii="Times New Roman" w:hAnsi="Times New Roman" w:cs="Times New Roman"/>
                <w:sz w:val="24"/>
              </w:rPr>
              <w:t>наркомании</w:t>
            </w:r>
          </w:p>
        </w:tc>
        <w:tc>
          <w:tcPr>
            <w:tcW w:w="1276" w:type="dxa"/>
          </w:tcPr>
          <w:p w:rsidR="002B08AE" w:rsidRDefault="002B08AE" w:rsidP="002B08AE">
            <w:pPr>
              <w:jc w:val="center"/>
            </w:pPr>
            <w:r w:rsidRPr="00FE1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B08AE" w:rsidRPr="002B08AE" w:rsidRDefault="00496687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2B08AE" w:rsidRPr="002B08AE" w:rsidRDefault="00515B91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</w:t>
            </w:r>
          </w:p>
        </w:tc>
        <w:tc>
          <w:tcPr>
            <w:tcW w:w="2233" w:type="dxa"/>
          </w:tcPr>
          <w:p w:rsidR="002B08AE" w:rsidRPr="002B08AE" w:rsidRDefault="002B08A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D1D" w:rsidRPr="002B08AE" w:rsidTr="00A635B5">
        <w:tc>
          <w:tcPr>
            <w:tcW w:w="641" w:type="dxa"/>
          </w:tcPr>
          <w:p w:rsidR="000F3D1D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0F3D1D" w:rsidRPr="00515B91" w:rsidRDefault="000F3D1D" w:rsidP="00070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беседа с просмотром видеоролика «Закон 1539 на защите детства»</w:t>
            </w:r>
          </w:p>
        </w:tc>
        <w:tc>
          <w:tcPr>
            <w:tcW w:w="1276" w:type="dxa"/>
          </w:tcPr>
          <w:p w:rsidR="000F3D1D" w:rsidRPr="00FE19ED" w:rsidRDefault="00391F78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</w:tcPr>
          <w:p w:rsidR="000F3D1D" w:rsidRDefault="000F3D1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D1D" w:rsidRDefault="000F3D1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33" w:type="dxa"/>
          </w:tcPr>
          <w:p w:rsidR="000F3D1D" w:rsidRPr="002B08AE" w:rsidRDefault="000F3D1D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BC4D3B" w:rsidRDefault="00BC4D3B" w:rsidP="00AA4A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всероссийской акции «Сообщи, где торгуют смертью»</w:t>
            </w:r>
          </w:p>
        </w:tc>
        <w:tc>
          <w:tcPr>
            <w:tcW w:w="1276" w:type="dxa"/>
          </w:tcPr>
          <w:p w:rsidR="00BC4D3B" w:rsidRDefault="00BC4D3B" w:rsidP="00AA4A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март</w:t>
            </w:r>
          </w:p>
        </w:tc>
        <w:tc>
          <w:tcPr>
            <w:tcW w:w="992" w:type="dxa"/>
          </w:tcPr>
          <w:p w:rsidR="00BC4D3B" w:rsidRDefault="00BC4D3B" w:rsidP="00AA4A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BC4D3B" w:rsidRDefault="00BC4D3B" w:rsidP="00AA4A19">
            <w:pPr>
              <w:tabs>
                <w:tab w:val="left" w:pos="53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</w:t>
            </w:r>
          </w:p>
        </w:tc>
        <w:tc>
          <w:tcPr>
            <w:tcW w:w="2233" w:type="dxa"/>
          </w:tcPr>
          <w:p w:rsidR="00BC4D3B" w:rsidRPr="002B08AE" w:rsidRDefault="00BC4D3B" w:rsidP="00AA4A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ИПДН</w:t>
            </w: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Неделя «Мы за ЗОЖ», приуроченная к Всемирному Дню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некурения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-выставка рисунков «Мы выбираем жизнь!»;</w:t>
            </w:r>
          </w:p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-тематические классные часы;</w:t>
            </w:r>
          </w:p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выступление агитбригады;</w:t>
            </w:r>
          </w:p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КВН «Вредным привычкам – НЕТ!»;</w:t>
            </w:r>
          </w:p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«Не курил бы с детства дядя, был бы сильный и большой»;</w:t>
            </w:r>
          </w:p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Акция «Присоединяйся!»</w:t>
            </w:r>
          </w:p>
        </w:tc>
        <w:tc>
          <w:tcPr>
            <w:tcW w:w="1276" w:type="dxa"/>
          </w:tcPr>
          <w:p w:rsidR="00BC4D3B" w:rsidRDefault="00BC4D3B" w:rsidP="00AC1E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</w:tcPr>
          <w:p w:rsidR="00BC4D3B" w:rsidRPr="002B08AE" w:rsidRDefault="0093396E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C4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</w:t>
            </w:r>
          </w:p>
        </w:tc>
        <w:tc>
          <w:tcPr>
            <w:tcW w:w="2233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соревнования «Спорт против наркотиков»</w:t>
            </w:r>
          </w:p>
        </w:tc>
        <w:tc>
          <w:tcPr>
            <w:tcW w:w="1276" w:type="dxa"/>
          </w:tcPr>
          <w:p w:rsidR="00BC4D3B" w:rsidRDefault="00BC4D3B" w:rsidP="00AC1E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учителя физической культуры</w:t>
            </w:r>
          </w:p>
        </w:tc>
        <w:tc>
          <w:tcPr>
            <w:tcW w:w="2233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ОВМП, ДЮСШ</w:t>
            </w: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с просмотром мультфильмов «Тайна едкого дыма», «Вопросы и ответы» представителем общероссийской общественной организации «Общее дело»</w:t>
            </w:r>
          </w:p>
        </w:tc>
        <w:tc>
          <w:tcPr>
            <w:tcW w:w="1276" w:type="dxa"/>
          </w:tcPr>
          <w:p w:rsidR="00BC4D3B" w:rsidRPr="00FE19ED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 </w:t>
            </w:r>
          </w:p>
        </w:tc>
        <w:tc>
          <w:tcPr>
            <w:tcW w:w="992" w:type="dxa"/>
          </w:tcPr>
          <w:p w:rsidR="00BC4D3B" w:rsidRPr="002B08AE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BC4D3B" w:rsidRDefault="00BC4D3B" w:rsidP="00D20FE4">
            <w:pPr>
              <w:jc w:val="center"/>
            </w:pPr>
            <w:proofErr w:type="spell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</w:t>
            </w:r>
          </w:p>
        </w:tc>
        <w:tc>
          <w:tcPr>
            <w:tcW w:w="2233" w:type="dxa"/>
          </w:tcPr>
          <w:p w:rsidR="00BC4D3B" w:rsidRDefault="00BC4D3B" w:rsidP="00F06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Координатор</w:t>
            </w:r>
            <w:r w:rsidR="00AC1E1C" w:rsidRPr="00AC1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1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«Общее дело»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ГК</w:t>
            </w:r>
          </w:p>
          <w:p w:rsidR="00BC4D3B" w:rsidRPr="002B08AE" w:rsidRDefault="00BC4D3B" w:rsidP="00F06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BC4D3B" w:rsidRDefault="00BC4D3B" w:rsidP="00070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5D96"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  <w:r w:rsidRPr="009C5D96">
              <w:rPr>
                <w:rFonts w:ascii="Times New Roman" w:hAnsi="Times New Roman" w:cs="Times New Roman"/>
                <w:spacing w:val="-1"/>
                <w:sz w:val="24"/>
              </w:rPr>
              <w:t>мероприятия,</w:t>
            </w:r>
            <w:r w:rsidRPr="009C5D9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C5D96">
              <w:rPr>
                <w:rFonts w:ascii="Times New Roman" w:hAnsi="Times New Roman" w:cs="Times New Roman"/>
                <w:sz w:val="24"/>
              </w:rPr>
              <w:t>приуроченные к Всемирному дню</w:t>
            </w:r>
            <w:r w:rsidRPr="009C5D9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C5D96">
              <w:rPr>
                <w:rFonts w:ascii="Times New Roman" w:hAnsi="Times New Roman" w:cs="Times New Roman"/>
                <w:sz w:val="24"/>
              </w:rPr>
              <w:t>здоровья – 7 апреля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C4D3B" w:rsidRDefault="00BC4D3B" w:rsidP="00070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час здоровья «Мы за ЗОЖ»;</w:t>
            </w:r>
          </w:p>
          <w:p w:rsidR="00BC4D3B" w:rsidRDefault="00BC4D3B" w:rsidP="00070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спортивно-игровая программа «Выбирай спорт»;</w:t>
            </w:r>
          </w:p>
          <w:p w:rsidR="00BC4D3B" w:rsidRPr="005428CB" w:rsidRDefault="00BC4D3B" w:rsidP="005428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изображение сказки «В стране нездоровья»</w:t>
            </w:r>
          </w:p>
        </w:tc>
        <w:tc>
          <w:tcPr>
            <w:tcW w:w="1276" w:type="dxa"/>
          </w:tcPr>
          <w:p w:rsidR="00BC4D3B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BC4D3B" w:rsidRPr="00946852" w:rsidRDefault="00BC4D3B" w:rsidP="009C5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</w:t>
            </w:r>
          </w:p>
        </w:tc>
        <w:tc>
          <w:tcPr>
            <w:tcW w:w="2233" w:type="dxa"/>
          </w:tcPr>
          <w:p w:rsidR="00BC4D3B" w:rsidRDefault="00BC4D3B" w:rsidP="00F06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BC4D3B" w:rsidRPr="009C5D96" w:rsidRDefault="00BC4D3B" w:rsidP="00814B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с просмотром фильмов «Секреты манипуляции. Табак» </w:t>
            </w:r>
            <w:r w:rsidR="009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9C5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представителем общероссийской общественной организации «Общее дело»</w:t>
            </w:r>
          </w:p>
        </w:tc>
        <w:tc>
          <w:tcPr>
            <w:tcW w:w="1276" w:type="dxa"/>
          </w:tcPr>
          <w:p w:rsidR="00BC4D3B" w:rsidRPr="00FE19ED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</w:tcPr>
          <w:p w:rsidR="00BC4D3B" w:rsidRPr="002B08AE" w:rsidRDefault="00BC4D3B" w:rsidP="00EF3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BC4D3B" w:rsidRDefault="00BC4D3B" w:rsidP="00D20FE4">
            <w:pPr>
              <w:jc w:val="center"/>
            </w:pPr>
            <w:proofErr w:type="spell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</w:t>
            </w:r>
          </w:p>
        </w:tc>
        <w:tc>
          <w:tcPr>
            <w:tcW w:w="2233" w:type="dxa"/>
          </w:tcPr>
          <w:p w:rsidR="00AC1E1C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Координатор </w:t>
            </w:r>
            <w:r w:rsidR="00AC1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«Общее дело» по ГК</w:t>
            </w:r>
          </w:p>
          <w:p w:rsidR="00BC4D3B" w:rsidRPr="002B08AE" w:rsidRDefault="00BC4D3B" w:rsidP="00EF3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BC4D3B" w:rsidRDefault="00BC4D3B" w:rsidP="00D86A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с просмотром фильмов «Секреты манипуляции. Алкоголь» </w:t>
            </w:r>
            <w:r w:rsidR="009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представителем общероссийской общественной организации «Общее дело»</w:t>
            </w:r>
          </w:p>
        </w:tc>
        <w:tc>
          <w:tcPr>
            <w:tcW w:w="1276" w:type="dxa"/>
          </w:tcPr>
          <w:p w:rsidR="00BC4D3B" w:rsidRPr="00FE19ED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</w:tcPr>
          <w:p w:rsidR="00BC4D3B" w:rsidRPr="002B08AE" w:rsidRDefault="00BC4D3B" w:rsidP="00EF3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BC4D3B" w:rsidRDefault="00BC4D3B" w:rsidP="00D20FE4">
            <w:pPr>
              <w:jc w:val="center"/>
            </w:pPr>
            <w:proofErr w:type="spell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</w:t>
            </w:r>
          </w:p>
        </w:tc>
        <w:tc>
          <w:tcPr>
            <w:tcW w:w="2233" w:type="dxa"/>
          </w:tcPr>
          <w:p w:rsidR="00AC1E1C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Координатор </w:t>
            </w:r>
            <w:r w:rsidR="00AC1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«Общее дело» по ГК</w:t>
            </w:r>
          </w:p>
          <w:p w:rsidR="00BC4D3B" w:rsidRPr="002B08AE" w:rsidRDefault="00BC4D3B" w:rsidP="00EF3A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720" w:type="dxa"/>
          </w:tcPr>
          <w:p w:rsidR="00BC4D3B" w:rsidRDefault="00BC4D3B" w:rsidP="00D86A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с просмотром фильмов «Секреты манипуляции. Наркотики» </w:t>
            </w:r>
            <w:r w:rsidR="0096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представителем общероссийской общественной организации «Общее дело»</w:t>
            </w:r>
          </w:p>
        </w:tc>
        <w:tc>
          <w:tcPr>
            <w:tcW w:w="1276" w:type="dxa"/>
          </w:tcPr>
          <w:p w:rsidR="00BC4D3B" w:rsidRPr="00FE19ED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</w:tcPr>
          <w:p w:rsidR="00BC4D3B" w:rsidRDefault="00BC4D3B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BC4D3B" w:rsidRDefault="00BC4D3B" w:rsidP="00D20FE4">
            <w:pPr>
              <w:jc w:val="center"/>
            </w:pPr>
            <w:proofErr w:type="spell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946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</w:t>
            </w:r>
          </w:p>
        </w:tc>
        <w:tc>
          <w:tcPr>
            <w:tcW w:w="2233" w:type="dxa"/>
          </w:tcPr>
          <w:p w:rsidR="00AC1E1C" w:rsidRDefault="00BC4D3B" w:rsidP="00AC1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Координатор </w:t>
            </w:r>
            <w:r w:rsidR="00AC1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«Общее дело» по ГК</w:t>
            </w:r>
          </w:p>
          <w:p w:rsidR="00BC4D3B" w:rsidRDefault="00BC4D3B" w:rsidP="00D86A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3B" w:rsidRPr="002B08AE" w:rsidTr="00A635B5">
        <w:tc>
          <w:tcPr>
            <w:tcW w:w="641" w:type="dxa"/>
          </w:tcPr>
          <w:p w:rsidR="00BC4D3B" w:rsidRPr="002B08AE" w:rsidRDefault="00D50EA2" w:rsidP="000701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BC4D3B" w:rsidRDefault="00BC4D3B" w:rsidP="00960640">
            <w:pPr>
              <w:pStyle w:val="TableParagraph"/>
              <w:tabs>
                <w:tab w:val="left" w:pos="2310"/>
              </w:tabs>
              <w:spacing w:line="270" w:lineRule="exact"/>
              <w:ind w:left="110"/>
              <w:jc w:val="center"/>
              <w:rPr>
                <w:sz w:val="24"/>
              </w:rPr>
            </w:pPr>
            <w:r w:rsidRPr="00646C43">
              <w:rPr>
                <w:sz w:val="24"/>
              </w:rPr>
              <w:t>Проведение тематических</w:t>
            </w:r>
            <w:r w:rsidR="00960640">
              <w:rPr>
                <w:sz w:val="24"/>
              </w:rPr>
              <w:t xml:space="preserve"> </w:t>
            </w:r>
            <w:r w:rsidRPr="00646C43">
              <w:rPr>
                <w:sz w:val="24"/>
              </w:rPr>
              <w:t xml:space="preserve">мероприятий, </w:t>
            </w:r>
            <w:r w:rsidRPr="00646C43">
              <w:rPr>
                <w:spacing w:val="-1"/>
                <w:sz w:val="24"/>
              </w:rPr>
              <w:t>посвященных</w:t>
            </w:r>
            <w:r w:rsidRPr="00646C43">
              <w:rPr>
                <w:spacing w:val="-58"/>
                <w:sz w:val="24"/>
              </w:rPr>
              <w:t xml:space="preserve"> </w:t>
            </w:r>
            <w:r w:rsidRPr="00646C43">
              <w:rPr>
                <w:sz w:val="24"/>
              </w:rPr>
              <w:t>Международному</w:t>
            </w:r>
            <w:r w:rsidRPr="00646C43">
              <w:rPr>
                <w:spacing w:val="1"/>
                <w:sz w:val="24"/>
              </w:rPr>
              <w:t xml:space="preserve"> </w:t>
            </w:r>
            <w:r w:rsidRPr="00646C43">
              <w:rPr>
                <w:sz w:val="24"/>
              </w:rPr>
              <w:t>дню</w:t>
            </w:r>
            <w:r w:rsidRPr="00646C43">
              <w:rPr>
                <w:spacing w:val="1"/>
                <w:sz w:val="24"/>
              </w:rPr>
              <w:t xml:space="preserve"> </w:t>
            </w:r>
            <w:r w:rsidRPr="00646C43">
              <w:rPr>
                <w:sz w:val="24"/>
              </w:rPr>
              <w:t>борьбы</w:t>
            </w:r>
            <w:r w:rsidRPr="00646C43">
              <w:rPr>
                <w:spacing w:val="1"/>
                <w:sz w:val="24"/>
              </w:rPr>
              <w:t xml:space="preserve"> </w:t>
            </w:r>
            <w:r w:rsidRPr="00646C43">
              <w:rPr>
                <w:sz w:val="24"/>
              </w:rPr>
              <w:t>с</w:t>
            </w:r>
            <w:r w:rsidRPr="00646C43">
              <w:rPr>
                <w:spacing w:val="1"/>
                <w:sz w:val="24"/>
              </w:rPr>
              <w:t xml:space="preserve"> </w:t>
            </w:r>
            <w:r w:rsidRPr="00646C43">
              <w:rPr>
                <w:sz w:val="24"/>
              </w:rPr>
              <w:t>наркоманией</w:t>
            </w:r>
            <w:r w:rsidRPr="00646C43">
              <w:rPr>
                <w:spacing w:val="1"/>
                <w:sz w:val="24"/>
              </w:rPr>
              <w:t xml:space="preserve"> </w:t>
            </w:r>
            <w:r w:rsidRPr="00646C43">
              <w:rPr>
                <w:sz w:val="24"/>
              </w:rPr>
              <w:t>и</w:t>
            </w:r>
            <w:r w:rsidRPr="00646C43">
              <w:rPr>
                <w:spacing w:val="1"/>
                <w:sz w:val="24"/>
              </w:rPr>
              <w:t xml:space="preserve"> </w:t>
            </w:r>
            <w:r w:rsidRPr="00646C43">
              <w:rPr>
                <w:sz w:val="24"/>
              </w:rPr>
              <w:t>незаконным</w:t>
            </w:r>
            <w:r w:rsidRPr="00646C43">
              <w:rPr>
                <w:spacing w:val="-57"/>
                <w:sz w:val="24"/>
              </w:rPr>
              <w:t xml:space="preserve"> </w:t>
            </w:r>
            <w:r w:rsidRPr="00646C43">
              <w:rPr>
                <w:sz w:val="24"/>
              </w:rPr>
              <w:t>оборотом</w:t>
            </w:r>
            <w:r w:rsidRPr="00646C43">
              <w:rPr>
                <w:spacing w:val="-2"/>
                <w:sz w:val="24"/>
              </w:rPr>
              <w:t xml:space="preserve"> </w:t>
            </w:r>
            <w:r w:rsidRPr="00646C43">
              <w:rPr>
                <w:sz w:val="24"/>
              </w:rPr>
              <w:t>наркотиков</w:t>
            </w:r>
            <w:r>
              <w:rPr>
                <w:sz w:val="24"/>
              </w:rPr>
              <w:t>:</w:t>
            </w:r>
          </w:p>
          <w:p w:rsidR="00BC4D3B" w:rsidRDefault="00BC4D3B" w:rsidP="00720F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Акция «Мы выбираем жизнь»;</w:t>
            </w:r>
          </w:p>
          <w:p w:rsidR="00BC4D3B" w:rsidRDefault="00BC4D3B" w:rsidP="00720F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информационный час «Наркомания – зависимость 21 века»; </w:t>
            </w:r>
          </w:p>
          <w:p w:rsidR="00BC4D3B" w:rsidRPr="002B08AE" w:rsidRDefault="00BC4D3B" w:rsidP="00720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спортивно-игровая программа «Наше здоровье в наших руках»</w:t>
            </w:r>
          </w:p>
        </w:tc>
        <w:tc>
          <w:tcPr>
            <w:tcW w:w="1276" w:type="dxa"/>
          </w:tcPr>
          <w:p w:rsidR="00BC4D3B" w:rsidRDefault="00BC4D3B" w:rsidP="00AC1E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– июнь </w:t>
            </w:r>
          </w:p>
        </w:tc>
        <w:tc>
          <w:tcPr>
            <w:tcW w:w="992" w:type="dxa"/>
          </w:tcPr>
          <w:p w:rsidR="00BC4D3B" w:rsidRPr="002B08AE" w:rsidRDefault="00BC4D3B" w:rsidP="00720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1984" w:type="dxa"/>
          </w:tcPr>
          <w:p w:rsidR="00BC4D3B" w:rsidRPr="002B08AE" w:rsidRDefault="00BC4D3B" w:rsidP="00720F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УВР Бянкина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-ли</w:t>
            </w:r>
          </w:p>
        </w:tc>
        <w:tc>
          <w:tcPr>
            <w:tcW w:w="2233" w:type="dxa"/>
          </w:tcPr>
          <w:p w:rsidR="00BC4D3B" w:rsidRDefault="00BC4D3B" w:rsidP="00F06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399D" w:rsidRDefault="0090399D" w:rsidP="0007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09A3" w:rsidRDefault="007F09A3"/>
    <w:sectPr w:rsidR="007F09A3" w:rsidSect="00930761">
      <w:pgSz w:w="11906" w:h="16838"/>
      <w:pgMar w:top="851" w:right="850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92"/>
    <w:rsid w:val="0000537C"/>
    <w:rsid w:val="00070192"/>
    <w:rsid w:val="000D5BA9"/>
    <w:rsid w:val="000F3D1D"/>
    <w:rsid w:val="001522CC"/>
    <w:rsid w:val="001F25D3"/>
    <w:rsid w:val="002A3E45"/>
    <w:rsid w:val="002B08AE"/>
    <w:rsid w:val="002E3101"/>
    <w:rsid w:val="0036472E"/>
    <w:rsid w:val="00391F78"/>
    <w:rsid w:val="00393695"/>
    <w:rsid w:val="00496687"/>
    <w:rsid w:val="00515B91"/>
    <w:rsid w:val="005306BF"/>
    <w:rsid w:val="005428CB"/>
    <w:rsid w:val="00581F23"/>
    <w:rsid w:val="00590268"/>
    <w:rsid w:val="005C6675"/>
    <w:rsid w:val="005E405F"/>
    <w:rsid w:val="00604793"/>
    <w:rsid w:val="0064463C"/>
    <w:rsid w:val="00646C43"/>
    <w:rsid w:val="006E398B"/>
    <w:rsid w:val="00736360"/>
    <w:rsid w:val="00765237"/>
    <w:rsid w:val="00797147"/>
    <w:rsid w:val="007F09A3"/>
    <w:rsid w:val="007F69F2"/>
    <w:rsid w:val="007F6EC6"/>
    <w:rsid w:val="00814B63"/>
    <w:rsid w:val="008317D9"/>
    <w:rsid w:val="00861E2C"/>
    <w:rsid w:val="0090399D"/>
    <w:rsid w:val="00930761"/>
    <w:rsid w:val="0093396E"/>
    <w:rsid w:val="009457C4"/>
    <w:rsid w:val="00960640"/>
    <w:rsid w:val="00976FD8"/>
    <w:rsid w:val="009867A7"/>
    <w:rsid w:val="009C5D96"/>
    <w:rsid w:val="00A15203"/>
    <w:rsid w:val="00A635B5"/>
    <w:rsid w:val="00A807FB"/>
    <w:rsid w:val="00A82DC1"/>
    <w:rsid w:val="00AC1E1C"/>
    <w:rsid w:val="00AD5577"/>
    <w:rsid w:val="00B020E8"/>
    <w:rsid w:val="00B051DC"/>
    <w:rsid w:val="00B76AED"/>
    <w:rsid w:val="00B91B22"/>
    <w:rsid w:val="00BC4D3B"/>
    <w:rsid w:val="00BF5747"/>
    <w:rsid w:val="00C1650E"/>
    <w:rsid w:val="00C27819"/>
    <w:rsid w:val="00C32ACC"/>
    <w:rsid w:val="00CA192B"/>
    <w:rsid w:val="00CD4440"/>
    <w:rsid w:val="00D02D09"/>
    <w:rsid w:val="00D04F50"/>
    <w:rsid w:val="00D20FE4"/>
    <w:rsid w:val="00D34EF1"/>
    <w:rsid w:val="00D50EA2"/>
    <w:rsid w:val="00D54EB9"/>
    <w:rsid w:val="00D86AEE"/>
    <w:rsid w:val="00D9719B"/>
    <w:rsid w:val="00DB7D5F"/>
    <w:rsid w:val="00E765EA"/>
    <w:rsid w:val="00F06DF9"/>
    <w:rsid w:val="00F8120C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3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90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3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90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39</cp:revision>
  <dcterms:created xsi:type="dcterms:W3CDTF">2022-10-12T09:09:00Z</dcterms:created>
  <dcterms:modified xsi:type="dcterms:W3CDTF">2023-11-03T12:13:00Z</dcterms:modified>
</cp:coreProperties>
</file>